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5676"/>
      </w:tblGrid>
      <w:tr w:rsidR="00FC785D" w:rsidRPr="002321F1" w14:paraId="79731867" w14:textId="77777777" w:rsidTr="00FC785D">
        <w:tc>
          <w:tcPr>
            <w:tcW w:w="5240" w:type="dxa"/>
          </w:tcPr>
          <w:p w14:paraId="729B477F" w14:textId="77777777" w:rsidR="00E7454F" w:rsidRPr="00965ABD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4105" w:type="dxa"/>
          </w:tcPr>
          <w:p w14:paraId="1FB7529C" w14:textId="77777777" w:rsidR="001761EF" w:rsidRPr="005504E6" w:rsidRDefault="001761EF" w:rsidP="001761EF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56E8F18E" w14:textId="77777777" w:rsidR="001761EF" w:rsidRPr="00A23B1A" w:rsidRDefault="001761EF" w:rsidP="001761EF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4187A7FB" w14:textId="77777777" w:rsidR="001761EF" w:rsidRPr="005504E6" w:rsidRDefault="001761EF" w:rsidP="001761EF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0C442865" w14:textId="77777777" w:rsidR="001761EF" w:rsidRPr="00A23B1A" w:rsidRDefault="001761EF" w:rsidP="001761EF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DCE66DC" w14:textId="77777777" w:rsidR="001761EF" w:rsidRPr="00A23B1A" w:rsidRDefault="001761EF" w:rsidP="001761EF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624CDA4A" w14:textId="77777777" w:rsidR="001761EF" w:rsidRPr="005504E6" w:rsidRDefault="001761EF" w:rsidP="001761EF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34E039CC" w14:textId="77777777" w:rsidR="001761EF" w:rsidRPr="00A23B1A" w:rsidRDefault="001761EF" w:rsidP="001761EF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C371D7D" w14:textId="19161F3A" w:rsidR="007816CA" w:rsidRPr="00294E0C" w:rsidRDefault="001761EF" w:rsidP="001761EF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4F7C1902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66D849A6" w14:textId="3346D3CD" w:rsidR="00E7454F" w:rsidRPr="002321F1" w:rsidRDefault="001761E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ЗАЯВА</w:t>
      </w:r>
    </w:p>
    <w:p w14:paraId="6B8F101A" w14:textId="77777777" w:rsidR="001761EF" w:rsidRDefault="001761EF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1761EF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аб прыняцці рашэння аб перадачы дзіцяці (дзяцей) </w:t>
      </w:r>
    </w:p>
    <w:p w14:paraId="7B7A222A" w14:textId="6323B2CB" w:rsidR="005A4B03" w:rsidRPr="00D00413" w:rsidRDefault="001761EF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1761EF">
        <w:rPr>
          <w:rFonts w:ascii="Times New Roman" w:eastAsia="Calibri" w:hAnsi="Times New Roman" w:cs="Times New Roman"/>
          <w:b/>
          <w:sz w:val="26"/>
          <w:szCs w:val="26"/>
          <w:lang w:val="ru-RU"/>
        </w:rPr>
        <w:t>на выхаванне ў прыёмную сям'ю</w:t>
      </w:r>
    </w:p>
    <w:p w14:paraId="177D938E" w14:textId="77777777" w:rsidR="00D00413" w:rsidRDefault="00D00413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381761D4" w14:textId="77777777" w:rsidR="001761EF" w:rsidRDefault="001761EF" w:rsidP="00FD7A5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Прашу перадаць на выхаванне ў прыёмную сям'ю</w:t>
      </w:r>
    </w:p>
    <w:p w14:paraId="57F0B8A7" w14:textId="2CC26131" w:rsidR="00FD7A52" w:rsidRPr="001761EF" w:rsidRDefault="00FD7A52" w:rsidP="00FD7A5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12650BB2" w14:textId="77777777" w:rsidR="001761EF" w:rsidRDefault="001761EF" w:rsidP="001761EF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прозвішча, уласнае імя, імя па бацьку кандыдата ў прыёмныя бацькі</w:t>
      </w:r>
    </w:p>
    <w:p w14:paraId="2511CCD9" w14:textId="1851BA4E" w:rsidR="00FD7A52" w:rsidRPr="001761EF" w:rsidRDefault="00FD7A52" w:rsidP="00FD7A5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6EC549C" w14:textId="2FAC03DF" w:rsidR="00FD7A52" w:rsidRPr="001761EF" w:rsidRDefault="001761EF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прозвішча, уласнае імя, імя па бацьку кандыдата ў прыёмныя бацькі</w:t>
      </w:r>
    </w:p>
    <w:p w14:paraId="2376ABDB" w14:textId="6C16C34E" w:rsidR="00FD7A52" w:rsidRPr="001761EF" w:rsidRDefault="001761EF" w:rsidP="00FD7A5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пражываючых па адрасе</w:t>
      </w:r>
      <w:r w:rsidR="00FD7A52"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: ________________________________________________</w:t>
      </w:r>
    </w:p>
    <w:p w14:paraId="1AABB977" w14:textId="77777777" w:rsidR="00FD7A52" w:rsidRPr="001761EF" w:rsidRDefault="00FD7A52" w:rsidP="00FD7A5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8F6D9F4" w14:textId="7077E446" w:rsidR="00FD7A52" w:rsidRPr="001761EF" w:rsidRDefault="001761EF" w:rsidP="009C486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непаўналетніх дзяцей, якія маюць статус</w:t>
      </w:r>
      <w:r w:rsidR="009C4862"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</w:t>
      </w:r>
      <w:r w:rsidR="009C4862"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411449AC" w14:textId="00A95C4C" w:rsidR="009C4862" w:rsidRPr="001761EF" w:rsidRDefault="009C4862" w:rsidP="009C486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</w:t>
      </w:r>
      <w:r w:rsidR="001761EF" w:rsidRPr="001761EF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дзяцей-сірот або дзяцей, якія засталіся без апекі бацькоў</w:t>
      </w:r>
    </w:p>
    <w:p w14:paraId="425B11C4" w14:textId="6708303D" w:rsidR="009C4862" w:rsidRPr="001761EF" w:rsidRDefault="009C4862" w:rsidP="009C486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  <w:r w:rsid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____:</w:t>
      </w:r>
    </w:p>
    <w:p w14:paraId="3AC57494" w14:textId="77777777" w:rsidR="00FD7A52" w:rsidRPr="001761EF" w:rsidRDefault="00FD7A52" w:rsidP="009C4862">
      <w:pPr>
        <w:pStyle w:val="aa"/>
        <w:numPr>
          <w:ilvl w:val="0"/>
          <w:numId w:val="3"/>
        </w:numPr>
        <w:ind w:left="284" w:hanging="284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</w:t>
      </w:r>
      <w:r w:rsidR="009C4862"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</w:t>
      </w:r>
    </w:p>
    <w:p w14:paraId="44162C94" w14:textId="1E7F2C8B" w:rsidR="00FD7A52" w:rsidRPr="001761EF" w:rsidRDefault="001761EF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прозвішча, уласнае імя, імя па бацьку (калі гэтакае маецца), дата нараджэння дзіцяці</w:t>
      </w:r>
    </w:p>
    <w:p w14:paraId="21B9094D" w14:textId="37E6E174" w:rsidR="00FD7A52" w:rsidRPr="001761EF" w:rsidRDefault="001761EF" w:rsidP="00FD7A5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зарэгістраванага па месцы жыхарства па адрасе</w:t>
      </w:r>
      <w:r w:rsidR="00FD7A52"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: ____</w:t>
      </w: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</w:t>
      </w:r>
      <w:r w:rsidR="00FD7A52"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</w:t>
      </w:r>
    </w:p>
    <w:p w14:paraId="52A69927" w14:textId="07657BB5" w:rsidR="00FD7A52" w:rsidRPr="001761EF" w:rsidRDefault="00FD7A5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</w:t>
      </w:r>
      <w:r w:rsid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___________;</w:t>
      </w:r>
    </w:p>
    <w:p w14:paraId="5C4E4043" w14:textId="77777777" w:rsidR="00FD7A52" w:rsidRPr="001761EF" w:rsidRDefault="00FD7A52" w:rsidP="009C4862">
      <w:pPr>
        <w:pStyle w:val="aa"/>
        <w:numPr>
          <w:ilvl w:val="0"/>
          <w:numId w:val="3"/>
        </w:numPr>
        <w:ind w:left="284" w:hanging="284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</w:t>
      </w:r>
      <w:r w:rsidR="009C4862"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</w:t>
      </w:r>
    </w:p>
    <w:p w14:paraId="1833C392" w14:textId="14E26DEA" w:rsidR="001761EF" w:rsidRDefault="001761EF" w:rsidP="001761EF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прозвішча, уласнае імя, імя па бацьку (калі гэтакае маецца), дата нараджэння дзіцяці</w:t>
      </w:r>
    </w:p>
    <w:p w14:paraId="59738D49" w14:textId="224E1464" w:rsidR="00FD7A52" w:rsidRPr="001761EF" w:rsidRDefault="001761EF" w:rsidP="00FD7A5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зарэгістраванага па месцы жыхарства па адрасе</w:t>
      </w:r>
      <w:r w:rsidR="00FD7A52"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: ___</w:t>
      </w: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</w:t>
      </w:r>
      <w:r w:rsidR="00FD7A52"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</w:t>
      </w:r>
    </w:p>
    <w:p w14:paraId="40FFFC64" w14:textId="661291FB" w:rsidR="00FD7A52" w:rsidRPr="001761EF" w:rsidRDefault="00FD7A52" w:rsidP="00FD7A5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</w:t>
      </w:r>
      <w:r w:rsidR="003763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</w:t>
      </w:r>
      <w:r w:rsidR="009C4862"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;</w:t>
      </w:r>
    </w:p>
    <w:p w14:paraId="37825E1F" w14:textId="77777777" w:rsidR="009C4862" w:rsidRPr="001761EF" w:rsidRDefault="009C4862" w:rsidP="009C4862">
      <w:pPr>
        <w:pStyle w:val="aa"/>
        <w:numPr>
          <w:ilvl w:val="0"/>
          <w:numId w:val="3"/>
        </w:numPr>
        <w:ind w:left="284" w:hanging="284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</w:p>
    <w:p w14:paraId="1F61A447" w14:textId="4EB342A9" w:rsidR="009C4862" w:rsidRPr="001761EF" w:rsidRDefault="001761EF" w:rsidP="009C4862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прозвішча, уласнае імя, імя па бацьку (калі гэтакае маецца), дата нараджэння дзіцяці</w:t>
      </w:r>
    </w:p>
    <w:p w14:paraId="7FE80989" w14:textId="38E78B1D" w:rsidR="009C4862" w:rsidRPr="001761EF" w:rsidRDefault="001761EF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зарэгістраванага па месцы жыхарства па адрасе</w:t>
      </w:r>
      <w:r w:rsidR="009C4862"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: ______</w:t>
      </w: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</w:t>
      </w:r>
      <w:r w:rsidR="009C4862"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</w:t>
      </w:r>
    </w:p>
    <w:p w14:paraId="03C2D37F" w14:textId="2BF01BC4" w:rsidR="009C4862" w:rsidRPr="001761EF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</w:t>
      </w:r>
      <w:r w:rsid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</w:t>
      </w:r>
    </w:p>
    <w:p w14:paraId="64385307" w14:textId="6E7F7414" w:rsidR="009C4862" w:rsidRPr="001761EF" w:rsidRDefault="001761EF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на тэрмін</w:t>
      </w:r>
      <w:r w:rsidR="009C4862"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______________________________________________________________.</w:t>
      </w:r>
    </w:p>
    <w:p w14:paraId="5FD60D9B" w14:textId="77777777" w:rsidR="009C4862" w:rsidRPr="001761EF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ab/>
      </w:r>
    </w:p>
    <w:p w14:paraId="31D4D9E3" w14:textId="3EE66E5D" w:rsidR="009C4862" w:rsidRPr="001761EF" w:rsidRDefault="003C3657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3C365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Абавязуюся прыняць на сябе поўную адказнасць за дзіця (дзяцей) і стварыць усе ўмовы для яго (іх) нармальнага выхавання і развіцця</w:t>
      </w:r>
      <w:r w:rsidR="009C4862" w:rsidRPr="001761EF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.</w:t>
      </w:r>
    </w:p>
    <w:p w14:paraId="4DB7A67E" w14:textId="16099AFE" w:rsidR="009C4862" w:rsidRPr="001761EF" w:rsidRDefault="003C3657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3C365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З усімі дакументамі дзіцяці (дзяцей), у тым ліку медыцынскай даведкай аб стане здароўя дзіцяці, азнаёмлены</w:t>
      </w:r>
      <w:r w:rsidR="009C4862" w:rsidRPr="001761EF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197AFF20" w14:textId="5B70397D" w:rsidR="009C4862" w:rsidRPr="001761EF" w:rsidRDefault="003C3657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3C365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Абавязуюся не перашкаджаць зносінам дзіцяці (дзяцей) з яго (іх) бацькамі, братамі і сёстрамі і іншымі блізкімі сваякамі (за выключэннем выпадкаў, калі гэтыя зносіны не адпавядаюць інтарэсам дзіцяці (дзяцей))</w:t>
      </w:r>
      <w:r w:rsidR="009C4862" w:rsidRPr="001761EF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.</w:t>
      </w:r>
    </w:p>
    <w:p w14:paraId="1E9A2FD1" w14:textId="1DC63722" w:rsidR="0037747C" w:rsidRPr="001761EF" w:rsidRDefault="003C3657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3C365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Дзіця, для выхавання нам у прыёмную сям'ю было прапанавана </w:t>
      </w:r>
      <w:r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="0037747C" w:rsidRPr="001761EF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</w:t>
      </w:r>
    </w:p>
    <w:p w14:paraId="1C291974" w14:textId="77777777" w:rsidR="0037747C" w:rsidRPr="001761EF" w:rsidRDefault="0037747C" w:rsidP="0037747C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_____________________________________________________________________________.</w:t>
      </w:r>
    </w:p>
    <w:p w14:paraId="6FC23747" w14:textId="0DA73F39" w:rsidR="009C4862" w:rsidRPr="001761EF" w:rsidRDefault="003C3657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3C365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З дзіцем мы пазнаёміліся</w:t>
      </w:r>
      <w:r w:rsidR="0037747C" w:rsidRPr="001761EF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</w:t>
      </w:r>
      <w:r w:rsidR="0037747C" w:rsidRPr="001761EF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</w:t>
      </w:r>
    </w:p>
    <w:p w14:paraId="08CF8B38" w14:textId="2DB4D9DE" w:rsidR="0037747C" w:rsidRPr="001761EF" w:rsidRDefault="0037747C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</w:t>
      </w:r>
      <w:r w:rsidR="003C3657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</w:t>
      </w:r>
      <w:r w:rsidR="003C3657" w:rsidRPr="003C3657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дата і месца знаёмства</w:t>
      </w:r>
    </w:p>
    <w:p w14:paraId="1D1C9087" w14:textId="77777777" w:rsidR="0037747C" w:rsidRPr="001761EF" w:rsidRDefault="0037747C" w:rsidP="0037747C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1761EF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 .</w:t>
      </w:r>
    </w:p>
    <w:p w14:paraId="6BE152D2" w14:textId="33CE5EB2" w:rsidR="009C4862" w:rsidRPr="001761EF" w:rsidRDefault="003C3657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3C365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Абавязваемся пасля перадачы дзіцяці ў прыёмную сям'ю</w:t>
      </w:r>
      <w:r w:rsidR="0037747C" w:rsidRPr="001761EF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:</w:t>
      </w:r>
    </w:p>
    <w:p w14:paraId="3E3342F1" w14:textId="0878F926" w:rsidR="0037747C" w:rsidRPr="001761EF" w:rsidRDefault="003C3657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3C365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lastRenderedPageBreak/>
        <w:t>на працягу ўсяго перыяду не перашкаджаць органам апекі і папячыцельства наведвання нашай сям'і з мэтай ажыццяўлення кантролю за ўмовамі жыцця і выхавання дзіцяці (дзяцей)</w:t>
      </w:r>
      <w:r w:rsidR="0037747C" w:rsidRPr="001761EF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;</w:t>
      </w:r>
    </w:p>
    <w:p w14:paraId="4F9BECBE" w14:textId="0F4C4EA6" w:rsidR="0037747C" w:rsidRPr="001761EF" w:rsidRDefault="003C3657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3C365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у выпадку перамены месца жыхарства паведаміць аб гэтым органам апекі і папячыцельства ў месячны тэрмін да плануемай даты перамены месца жыхарства</w:t>
      </w:r>
      <w:r w:rsidR="0037747C" w:rsidRPr="001761EF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.</w:t>
      </w:r>
    </w:p>
    <w:p w14:paraId="2BD62305" w14:textId="77777777" w:rsidR="009C4862" w:rsidRPr="001761EF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510A432B" w14:textId="37D89FF2" w:rsidR="002805ED" w:rsidRPr="001761EF" w:rsidRDefault="003C3657" w:rsidP="003C365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EA5EC4">
        <w:rPr>
          <w:rFonts w:ascii="Times New Roman" w:hAnsi="Times New Roman" w:cs="Times New Roman"/>
          <w:sz w:val="26"/>
          <w:szCs w:val="26"/>
          <w:lang w:val="ru-RU"/>
        </w:rPr>
        <w:t>Да заявы прыкладаю дакументы</w:t>
      </w:r>
      <w:r w:rsidR="002805ED" w:rsidRPr="001761EF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11BFA5FC" w14:textId="77777777" w:rsidR="008218B2" w:rsidRPr="001761EF" w:rsidRDefault="008218B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1761EF" w:rsidRPr="003C3657" w14:paraId="701C516F" w14:textId="77777777" w:rsidTr="00883AB7">
        <w:tc>
          <w:tcPr>
            <w:tcW w:w="817" w:type="dxa"/>
          </w:tcPr>
          <w:p w14:paraId="004F7477" w14:textId="77777777" w:rsidR="00883AB7" w:rsidRPr="001761EF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1761EF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333AA63" w14:textId="2A72305C" w:rsidR="00883AB7" w:rsidRPr="001761EF" w:rsidRDefault="003C3657" w:rsidP="00883AB7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C365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пасведчанне аб заключэнні шлюбу – выпадку, калі кандыдат у прыёмныя бацькі знаходзіцца ў шлюбе</w:t>
            </w:r>
            <w:r w:rsidR="00883AB7" w:rsidRPr="001761E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</w:tc>
      </w:tr>
      <w:tr w:rsidR="001761EF" w:rsidRPr="003C3657" w14:paraId="473CFE6C" w14:textId="77777777" w:rsidTr="00883AB7">
        <w:tc>
          <w:tcPr>
            <w:tcW w:w="817" w:type="dxa"/>
          </w:tcPr>
          <w:p w14:paraId="096D03C1" w14:textId="77777777" w:rsidR="00883AB7" w:rsidRPr="001761EF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1761EF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3635C114" w14:textId="50AC1599" w:rsidR="00883AB7" w:rsidRPr="001761EF" w:rsidRDefault="003C3657" w:rsidP="00883AB7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C365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медыцынская даведка аб стане здароўя кандыдата ў прыёмныя бацькі, а таксама членаў сям'і кандыдата ў прыёмныя бацькі</w:t>
            </w:r>
            <w:r w:rsidR="00883AB7" w:rsidRPr="001761E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;</w:t>
            </w:r>
          </w:p>
        </w:tc>
      </w:tr>
      <w:tr w:rsidR="001761EF" w:rsidRPr="003C3657" w14:paraId="64FAE8A2" w14:textId="77777777" w:rsidTr="00883AB7">
        <w:tc>
          <w:tcPr>
            <w:tcW w:w="817" w:type="dxa"/>
          </w:tcPr>
          <w:p w14:paraId="09F94D21" w14:textId="77777777" w:rsidR="00883AB7" w:rsidRPr="001761EF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1761EF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3C10A0F0" w14:textId="16208811" w:rsidR="00883AB7" w:rsidRPr="001761EF" w:rsidRDefault="003C3657" w:rsidP="00883AB7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C365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пісьмовая згода паўналетніх членаў сям'і кандыдата ў прыёмныя бацькі, якія пражываюць сумесна з ім, на перадачу дзіцяці (дзяцей)</w:t>
            </w:r>
            <w:r w:rsidR="00883AB7" w:rsidRPr="001761E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</w:tc>
      </w:tr>
      <w:tr w:rsidR="001761EF" w:rsidRPr="003C3657" w14:paraId="66C35206" w14:textId="77777777" w:rsidTr="00883AB7">
        <w:tc>
          <w:tcPr>
            <w:tcW w:w="817" w:type="dxa"/>
          </w:tcPr>
          <w:p w14:paraId="08BB79B4" w14:textId="77777777" w:rsidR="00883AB7" w:rsidRPr="001761EF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1761EF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1B38A29E" w14:textId="792FCA02" w:rsidR="00883AB7" w:rsidRPr="001761EF" w:rsidRDefault="003C3657" w:rsidP="00883AB7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C365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звесткі аб даходзе за папярэдні перадачы дзіцяці (дзяцей) у прыёмную сям'ю год</w:t>
            </w:r>
            <w:r w:rsidR="00883AB7" w:rsidRPr="001761E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</w:tc>
      </w:tr>
    </w:tbl>
    <w:p w14:paraId="6E2EAD15" w14:textId="77777777" w:rsidR="008218B2" w:rsidRPr="001761EF" w:rsidRDefault="008218B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FB2F6F8" w14:textId="77777777" w:rsidR="002805ED" w:rsidRPr="001761EF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Fonts w:ascii="Times New Roman" w:hAnsi="Times New Roman" w:cs="Times New Roman"/>
          <w:sz w:val="26"/>
          <w:szCs w:val="26"/>
          <w:lang w:val="ru-RU"/>
        </w:rPr>
        <w:t>_______________</w:t>
      </w:r>
      <w:r w:rsidR="00883AB7" w:rsidRPr="001761EF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1761EF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</w:t>
      </w:r>
    </w:p>
    <w:p w14:paraId="5FB930C7" w14:textId="77777777" w:rsidR="002805ED" w:rsidRPr="001761EF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Fonts w:ascii="Times New Roman" w:hAnsi="Times New Roman" w:cs="Times New Roman"/>
          <w:sz w:val="26"/>
          <w:szCs w:val="26"/>
          <w:lang w:val="ru-RU"/>
        </w:rPr>
        <w:t>__________</w:t>
      </w:r>
      <w:r w:rsidR="00883AB7" w:rsidRPr="001761EF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1761EF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</w:t>
      </w:r>
    </w:p>
    <w:p w14:paraId="5E913455" w14:textId="77777777" w:rsidR="002805ED" w:rsidRPr="001761EF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883AB7" w:rsidRPr="001761EF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1761EF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</w:t>
      </w:r>
    </w:p>
    <w:p w14:paraId="03918C41" w14:textId="77777777" w:rsidR="002805ED" w:rsidRPr="001761EF" w:rsidRDefault="00883AB7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2805ED" w:rsidRPr="001761EF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01BE5842" w14:textId="77777777" w:rsidR="002805ED" w:rsidRPr="001761EF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E4C89C1" w14:textId="3CBE5017" w:rsidR="002805ED" w:rsidRPr="001761EF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1761EF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594DB0A4" w14:textId="012DCA5E" w:rsidR="002805ED" w:rsidRPr="003C365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be-BY"/>
        </w:rPr>
      </w:pPr>
      <w:r w:rsidRPr="001761EF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3C3657">
        <w:rPr>
          <w:rFonts w:ascii="Times New Roman" w:hAnsi="Times New Roman" w:cs="Times New Roman"/>
          <w:sz w:val="26"/>
          <w:szCs w:val="26"/>
          <w:vertAlign w:val="superscript"/>
          <w:lang w:val="be-BY"/>
        </w:rPr>
        <w:t>подпіс</w:t>
      </w:r>
    </w:p>
    <w:p w14:paraId="5328319F" w14:textId="77777777" w:rsidR="00D83463" w:rsidRPr="001761EF" w:rsidRDefault="00D83463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  <w:lang w:val="be-BY"/>
        </w:rPr>
      </w:pPr>
    </w:p>
    <w:p w14:paraId="651DF65B" w14:textId="77777777" w:rsidR="003C3657" w:rsidRDefault="003C3657" w:rsidP="003C3657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4980DC05" w14:textId="77777777" w:rsidR="003C3657" w:rsidRPr="00E136F7" w:rsidRDefault="003C3657" w:rsidP="003C3657">
      <w:pPr>
        <w:ind w:firstLine="708"/>
        <w:jc w:val="both"/>
        <w:rPr>
          <w:sz w:val="24"/>
          <w:szCs w:val="24"/>
          <w:lang w:val="be-BY"/>
        </w:rPr>
      </w:pPr>
    </w:p>
    <w:p w14:paraId="6F859949" w14:textId="77777777" w:rsidR="003C3657" w:rsidRDefault="003C3657" w:rsidP="003C3657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39F4B330" w14:textId="73566DD1" w:rsidR="002442CD" w:rsidRDefault="003C3657" w:rsidP="003C3657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</w:rPr>
        <w:tab/>
      </w:r>
      <w:r w:rsidRPr="00406CDB">
        <w:rPr>
          <w:sz w:val="26"/>
          <w:szCs w:val="26"/>
          <w:vertAlign w:val="superscript"/>
        </w:rPr>
        <w:t>(подпіс)</w:t>
      </w:r>
    </w:p>
    <w:sectPr w:rsidR="002442CD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F1BA3" w14:textId="77777777" w:rsidR="00D32B79" w:rsidRDefault="00D32B79" w:rsidP="00A83581">
      <w:r>
        <w:separator/>
      </w:r>
    </w:p>
  </w:endnote>
  <w:endnote w:type="continuationSeparator" w:id="0">
    <w:p w14:paraId="7E809E35" w14:textId="77777777" w:rsidR="00D32B79" w:rsidRDefault="00D32B7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F99C93" w14:textId="77777777" w:rsidR="00D32B79" w:rsidRDefault="00D32B79" w:rsidP="00A83581">
      <w:r>
        <w:separator/>
      </w:r>
    </w:p>
  </w:footnote>
  <w:footnote w:type="continuationSeparator" w:id="0">
    <w:p w14:paraId="2F2EB1B6" w14:textId="77777777" w:rsidR="00D32B79" w:rsidRDefault="00D32B7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B4BF6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47E8D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94C2E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646472">
    <w:abstractNumId w:val="3"/>
  </w:num>
  <w:num w:numId="2" w16cid:durableId="151915158">
    <w:abstractNumId w:val="0"/>
  </w:num>
  <w:num w:numId="3" w16cid:durableId="1422868734">
    <w:abstractNumId w:val="2"/>
  </w:num>
  <w:num w:numId="4" w16cid:durableId="1620646563">
    <w:abstractNumId w:val="1"/>
  </w:num>
  <w:num w:numId="5" w16cid:durableId="997534168">
    <w:abstractNumId w:val="5"/>
  </w:num>
  <w:num w:numId="6" w16cid:durableId="868688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33FD7"/>
    <w:rsid w:val="0008017F"/>
    <w:rsid w:val="000A1277"/>
    <w:rsid w:val="00110F91"/>
    <w:rsid w:val="001761EF"/>
    <w:rsid w:val="002321F1"/>
    <w:rsid w:val="00236A7E"/>
    <w:rsid w:val="002442CD"/>
    <w:rsid w:val="002805ED"/>
    <w:rsid w:val="00294E0C"/>
    <w:rsid w:val="002A4DCD"/>
    <w:rsid w:val="00364F98"/>
    <w:rsid w:val="003763D5"/>
    <w:rsid w:val="0037747C"/>
    <w:rsid w:val="003822D1"/>
    <w:rsid w:val="003C3657"/>
    <w:rsid w:val="00412464"/>
    <w:rsid w:val="004D5F45"/>
    <w:rsid w:val="00567801"/>
    <w:rsid w:val="00574E40"/>
    <w:rsid w:val="005A4B03"/>
    <w:rsid w:val="005A77D9"/>
    <w:rsid w:val="006159F1"/>
    <w:rsid w:val="006A488C"/>
    <w:rsid w:val="00701ECA"/>
    <w:rsid w:val="00720BFA"/>
    <w:rsid w:val="00744A56"/>
    <w:rsid w:val="00754EB4"/>
    <w:rsid w:val="007816CA"/>
    <w:rsid w:val="0079517F"/>
    <w:rsid w:val="007B1273"/>
    <w:rsid w:val="007C5B8D"/>
    <w:rsid w:val="008218B2"/>
    <w:rsid w:val="00883AB7"/>
    <w:rsid w:val="00883BC2"/>
    <w:rsid w:val="0095306D"/>
    <w:rsid w:val="00965ABD"/>
    <w:rsid w:val="00977746"/>
    <w:rsid w:val="009C4862"/>
    <w:rsid w:val="00A12012"/>
    <w:rsid w:val="00A44450"/>
    <w:rsid w:val="00A80C3E"/>
    <w:rsid w:val="00A83581"/>
    <w:rsid w:val="00A83A1B"/>
    <w:rsid w:val="00AB783D"/>
    <w:rsid w:val="00AD1BDC"/>
    <w:rsid w:val="00B35DAB"/>
    <w:rsid w:val="00BB337B"/>
    <w:rsid w:val="00CF772F"/>
    <w:rsid w:val="00D00413"/>
    <w:rsid w:val="00D25348"/>
    <w:rsid w:val="00D32B79"/>
    <w:rsid w:val="00D83463"/>
    <w:rsid w:val="00DC156D"/>
    <w:rsid w:val="00DC639C"/>
    <w:rsid w:val="00DE2431"/>
    <w:rsid w:val="00E46A2A"/>
    <w:rsid w:val="00E7454F"/>
    <w:rsid w:val="00E92AF9"/>
    <w:rsid w:val="00E93611"/>
    <w:rsid w:val="00EB2A7E"/>
    <w:rsid w:val="00EE1FD7"/>
    <w:rsid w:val="00F93621"/>
    <w:rsid w:val="00FC785D"/>
    <w:rsid w:val="00FD7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01908"/>
  <w15:docId w15:val="{34404C68-A23B-4552-AA53-97B96E41F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8218B2"/>
  </w:style>
  <w:style w:type="paragraph" w:styleId="ab">
    <w:name w:val="Balloon Text"/>
    <w:basedOn w:val="a"/>
    <w:link w:val="ac"/>
    <w:uiPriority w:val="99"/>
    <w:semiHidden/>
    <w:rsid w:val="001761EF"/>
    <w:rPr>
      <w:rFonts w:ascii="Segoe UI" w:eastAsia="Calibr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61EF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747CC-5AFD-42ED-B5E3-94CA34634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36</cp:revision>
  <dcterms:created xsi:type="dcterms:W3CDTF">2018-09-20T09:23:00Z</dcterms:created>
  <dcterms:modified xsi:type="dcterms:W3CDTF">2024-10-04T13:15:00Z</dcterms:modified>
</cp:coreProperties>
</file>